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B311C" w14:textId="77777777"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BAAA" wp14:editId="6185C0D8">
                <wp:simplePos x="0" y="0"/>
                <wp:positionH relativeFrom="column">
                  <wp:posOffset>-641003</wp:posOffset>
                </wp:positionH>
                <wp:positionV relativeFrom="paragraph">
                  <wp:posOffset>-6223957</wp:posOffset>
                </wp:positionV>
                <wp:extent cx="10267950" cy="5201728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5201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9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"/>
                              <w:gridCol w:w="1832"/>
                              <w:gridCol w:w="1881"/>
                              <w:gridCol w:w="1743"/>
                              <w:gridCol w:w="1655"/>
                              <w:gridCol w:w="1691"/>
                              <w:gridCol w:w="1646"/>
                              <w:gridCol w:w="1740"/>
                              <w:gridCol w:w="1680"/>
                            </w:tblGrid>
                            <w:tr w:rsidR="00893070" w:rsidRPr="00612838" w14:paraId="5FE15328" w14:textId="77777777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60E2CE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88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1E9DCCB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C82286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612838" w14:paraId="7B17C55C" w14:textId="77777777" w:rsidTr="009839A9">
                              <w:trPr>
                                <w:trHeight w:val="699"/>
                              </w:trPr>
                              <w:tc>
                                <w:tcPr>
                                  <w:tcW w:w="1064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24015B2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8D4AA5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7574E1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11CCE2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EDB85E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C6C5D0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Czwartek</w:t>
                                  </w:r>
                                </w:p>
                                <w:p w14:paraId="469FAA55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565CB0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2EB5A9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FBF9A0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9A431D1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3070" w:rsidRPr="00612838" w14:paraId="5F64BCE2" w14:textId="77777777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59FB6197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1BDBD1C6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5B0B4C54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5B7C2395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446DE8A4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14:paraId="4782A96E" w14:textId="5782B491" w:rsidR="00893070" w:rsidRPr="00612838" w:rsidRDefault="007F665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02.09.2022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7AAAB03B" w14:textId="5486B98E" w:rsidR="00893070" w:rsidRPr="00612838" w:rsidRDefault="007F6650" w:rsidP="008930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03.09.2022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14:paraId="0137CE62" w14:textId="543908CD" w:rsidR="00893070" w:rsidRPr="00612838" w:rsidRDefault="007F6650" w:rsidP="008930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04.09.2022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54F53E52" w14:textId="77777777" w:rsidR="00893070" w:rsidRPr="00612838" w:rsidRDefault="00893070" w:rsidP="008930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6650" w:rsidRPr="00612838" w14:paraId="669AA3CF" w14:textId="77777777" w:rsidTr="00E25E50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36AF2163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77A0B365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6B0F2120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3E76B725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6B5CDD48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64A20100" w14:textId="06E60650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09.09.2022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360D41EE" w14:textId="60D64ED2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10.09.2022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5A714A3" w14:textId="0805BD2C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11.09.2022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65CF8E80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6650" w:rsidRPr="00612838" w14:paraId="1C1C8B37" w14:textId="77777777" w:rsidTr="00E25E50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558B17D6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541E4C33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295E2A1A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1C81FEAA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421383B8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01B0FA05" w14:textId="3D2CC8FD" w:rsidR="007F6650" w:rsidRPr="00612838" w:rsidRDefault="00EC5D3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7D7452ED" w14:textId="275850A5" w:rsidR="007F6650" w:rsidRPr="00612838" w:rsidRDefault="00EC5D3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29E4861" w14:textId="774CC972" w:rsidR="007F6650" w:rsidRPr="00612838" w:rsidRDefault="00EC5D3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3D4BB2F1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6650" w:rsidRPr="00612838" w14:paraId="0D947F0A" w14:textId="77777777" w:rsidTr="00E25E50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0E157149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67A7A8C0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2601C689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2D2A481E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4A1D7247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66B5DD4A" w14:textId="1B926EC8" w:rsidR="007F6650" w:rsidRPr="00612838" w:rsidRDefault="00EC5D3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69F7555E" w14:textId="1B250D1D" w:rsidR="007F6650" w:rsidRPr="00612838" w:rsidRDefault="00EC5D3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5092F028" w14:textId="3CBA45EA" w:rsidR="007F6650" w:rsidRPr="00612838" w:rsidRDefault="00EC5D3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301415C9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3317" w:rsidRPr="00612838" w14:paraId="72D29FE0" w14:textId="77777777" w:rsidTr="00E25E50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78E16C90" w14:textId="1E9BEB8E" w:rsidR="00653317" w:rsidRPr="00612838" w:rsidRDefault="0011666D" w:rsidP="0065331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7B0EC75F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0103797B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7D5821CC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39157F34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08BDC915" w14:textId="7591F6ED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07.10.</w:t>
                                  </w:r>
                                  <w:bookmarkStart w:id="0" w:name="_GoBack"/>
                                  <w:bookmarkEnd w:id="0"/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73D7E046" w14:textId="4B09FB69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08.10.2022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BC3DFBB" w14:textId="40424FF2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09.10.2022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646ADDFA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3317" w:rsidRPr="00612838" w14:paraId="363A7D76" w14:textId="77777777" w:rsidTr="00E25E50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154C4F56" w14:textId="7C2C42A0" w:rsidR="00653317" w:rsidRPr="00612838" w:rsidRDefault="0011666D" w:rsidP="0065331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2B8C4C91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4062249A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1022FE31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297E53E7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6E657DF0" w14:textId="0463CB2C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14.10.2022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469D42CB" w14:textId="6EA89B00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15.10.2022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1A184116" w14:textId="41FAECF9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16.10.2022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2F85AC94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3317" w:rsidRPr="00612838" w14:paraId="27E1F592" w14:textId="77777777" w:rsidTr="00E25E50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7CEBED95" w14:textId="5FD018CF" w:rsidR="00653317" w:rsidRPr="00612838" w:rsidRDefault="0011666D" w:rsidP="0065331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0206658B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4A723513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1A6B00DC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160CB212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00180E39" w14:textId="0EE6F924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21.10.2022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35E63E3B" w14:textId="214528D2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22.10.2022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5CEE26A3" w14:textId="0F43CE2E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23.10.2022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374D3473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3317" w:rsidRPr="00612838" w14:paraId="1B3EE050" w14:textId="77777777" w:rsidTr="00E25E50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2296BB0E" w14:textId="41F3C3A4" w:rsidR="00653317" w:rsidRPr="00612838" w:rsidRDefault="0011666D" w:rsidP="0065331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0B92D9D6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1BBBA0BD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08123CC5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3EB1F755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4C6A4056" w14:textId="6A1F3BA4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28.10.2022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2332EF85" w14:textId="627AB070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29.10.2022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41B97B5" w14:textId="5E1534B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30.10.2022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6197E526" w14:textId="77777777" w:rsidR="00653317" w:rsidRPr="00612838" w:rsidRDefault="00653317" w:rsidP="006533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6650" w:rsidRPr="00612838" w14:paraId="6EE0C86F" w14:textId="77777777" w:rsidTr="00E25E50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56301A0E" w14:textId="410AFC62" w:rsidR="007F6650" w:rsidRPr="00612838" w:rsidRDefault="0011666D" w:rsidP="007F665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0E645F62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3BABF357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4EA3280C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64442D39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2687CDE2" w14:textId="43F57946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3F66D4" w:rsidRPr="00612838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3F66D4" w:rsidRPr="00612838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42F21957" w14:textId="454AD339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3F66D4" w:rsidRPr="00612838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3F66D4" w:rsidRPr="00612838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5CC2E7F5" w14:textId="46D9DF80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653317" w:rsidRPr="00612838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3F66D4" w:rsidRPr="00612838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3C499B8A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39A9" w:rsidRPr="00612838" w14:paraId="0CB929F1" w14:textId="77777777" w:rsidTr="00E25E50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308FB6B4" w14:textId="3926A3FF" w:rsidR="009839A9" w:rsidRPr="00612838" w:rsidRDefault="0011666D" w:rsidP="007F665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1460DE0D" w14:textId="77777777" w:rsidR="009839A9" w:rsidRPr="00612838" w:rsidRDefault="009839A9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63335736" w14:textId="77777777" w:rsidR="009839A9" w:rsidRPr="00612838" w:rsidRDefault="009839A9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43A59F30" w14:textId="77777777" w:rsidR="009839A9" w:rsidRPr="00612838" w:rsidRDefault="009839A9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43D8D5D8" w14:textId="77777777" w:rsidR="009839A9" w:rsidRPr="00612838" w:rsidRDefault="009839A9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70909E66" w14:textId="1FD1EF82" w:rsidR="009839A9" w:rsidRPr="00612838" w:rsidRDefault="009839A9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--------------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7719B493" w14:textId="7E90F89A" w:rsidR="009839A9" w:rsidRPr="00612838" w:rsidRDefault="009839A9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12.11.2022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0315F9E" w14:textId="116F2519" w:rsidR="009839A9" w:rsidRPr="00612838" w:rsidRDefault="009839A9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13.11.2022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712DFFBF" w14:textId="77777777" w:rsidR="009839A9" w:rsidRPr="00612838" w:rsidRDefault="009839A9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6650" w:rsidRPr="00612838" w14:paraId="30D85EC6" w14:textId="77777777" w:rsidTr="00E25E50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40763938" w14:textId="1096E914" w:rsidR="007F6650" w:rsidRPr="00612838" w:rsidRDefault="007F6650" w:rsidP="009839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166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127DEC98" w14:textId="1F8B6992" w:rsidR="007F6650" w:rsidRPr="00612838" w:rsidRDefault="009839A9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14.11.2022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03EA2F21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4A1EC966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1A2121AD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0415B89A" w14:textId="4D833056" w:rsidR="007F6650" w:rsidRPr="00612838" w:rsidRDefault="003F66D4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50579BC0" w14:textId="3C7000F6" w:rsidR="007F6650" w:rsidRPr="00612838" w:rsidRDefault="003F66D4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4BFEEA3E" w14:textId="5237F3BD" w:rsidR="007F6650" w:rsidRPr="00612838" w:rsidRDefault="003F66D4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0D6D3008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6650" w:rsidRPr="00612838" w14:paraId="09145CA6" w14:textId="77777777" w:rsidTr="00E25E50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77B8B0C9" w14:textId="0B8E886A" w:rsidR="007F6650" w:rsidRPr="00612838" w:rsidRDefault="007F6650" w:rsidP="009839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166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03630D94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0A0C924D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1F555BE8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28B39525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0C6D7952" w14:textId="26DCBCD1" w:rsidR="007F6650" w:rsidRPr="00612838" w:rsidRDefault="003F66D4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5ED40033" w14:textId="2C74C0DD" w:rsidR="007F6650" w:rsidRPr="00612838" w:rsidRDefault="003F66D4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06189453" w14:textId="650610B0" w:rsidR="007F6650" w:rsidRPr="00612838" w:rsidRDefault="003F66D4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77FEE7ED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6650" w:rsidRPr="00612838" w14:paraId="70AD8EE7" w14:textId="77777777" w:rsidTr="00E25E50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6D32EEFE" w14:textId="796ACE0D" w:rsidR="007F6650" w:rsidRPr="00612838" w:rsidRDefault="007F6650" w:rsidP="009839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166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56078A4C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7A51618B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1F180CD5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78B0FA41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387D7644" w14:textId="20C58BAC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02.</w:t>
                                  </w:r>
                                  <w:r w:rsidR="00BA5EED" w:rsidRPr="00612838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402EE2D9" w14:textId="1BC8F319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03.</w:t>
                                  </w:r>
                                  <w:r w:rsidR="00BA5EED" w:rsidRPr="00612838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1C177FF" w14:textId="7154194E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04.</w:t>
                                  </w:r>
                                  <w:r w:rsidR="00BA5EED" w:rsidRPr="00612838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56255152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6650" w:rsidRPr="00612838" w14:paraId="5D745687" w14:textId="77777777" w:rsidTr="00E25E50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4D502522" w14:textId="05F81AD1" w:rsidR="007F6650" w:rsidRPr="00612838" w:rsidRDefault="007F6650" w:rsidP="009839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166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16AD74E0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176981F4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45AB398B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54CB6369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19B18BCA" w14:textId="5CCD2CA0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BA5EED" w:rsidRPr="00612838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A5EED" w:rsidRPr="00612838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4B4C734A" w14:textId="007C63F0" w:rsidR="007F6650" w:rsidRPr="00612838" w:rsidRDefault="00BA5EED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4EEFAC7B" w14:textId="70AF4FBE" w:rsidR="007F6650" w:rsidRPr="00612838" w:rsidRDefault="00BA5EED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5BB8D947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2838" w:rsidRPr="00612838" w14:paraId="7AA9E5E7" w14:textId="77777777" w:rsidTr="00E25E50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603C2FF4" w14:textId="2DDB9625" w:rsidR="00612838" w:rsidRPr="00612838" w:rsidRDefault="0011666D" w:rsidP="009839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00088414" w14:textId="77777777" w:rsidR="00612838" w:rsidRPr="00612838" w:rsidRDefault="00612838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61BF9DF9" w14:textId="77777777" w:rsidR="00612838" w:rsidRPr="00612838" w:rsidRDefault="00612838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0F1C47D5" w14:textId="77777777" w:rsidR="00612838" w:rsidRPr="00612838" w:rsidRDefault="00612838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4AFC667C" w14:textId="77777777" w:rsidR="00612838" w:rsidRPr="00612838" w:rsidRDefault="00612838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4FF46E0D" w14:textId="05D41589" w:rsidR="00612838" w:rsidRPr="00612838" w:rsidRDefault="002F77A1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77A1">
                                    <w:rPr>
                                      <w:sz w:val="20"/>
                                      <w:szCs w:val="20"/>
                                    </w:rPr>
                                    <w:t>--------------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6F2EBBBE" w14:textId="507AEEFF" w:rsidR="00612838" w:rsidRPr="00612838" w:rsidRDefault="002F77A1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07.01.2023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EE54BC0" w14:textId="46ACB905" w:rsidR="00612838" w:rsidRPr="00612838" w:rsidRDefault="002F77A1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08.01.2023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6D97FBF5" w14:textId="77777777" w:rsidR="00612838" w:rsidRPr="00612838" w:rsidRDefault="00612838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6650" w:rsidRPr="00612838" w14:paraId="32E96598" w14:textId="77777777" w:rsidTr="00E25E50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2A2E9928" w14:textId="330268D1" w:rsidR="007F6650" w:rsidRPr="00612838" w:rsidRDefault="0011666D" w:rsidP="002F77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14:paraId="58B6510C" w14:textId="2EA2A0F8" w:rsidR="007F6650" w:rsidRPr="00612838" w:rsidRDefault="002F77A1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09.01.2023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14:paraId="65501811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4CB834CB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14:paraId="51CE29CF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6D26D0C6" w14:textId="3EB63D3E" w:rsidR="007F6650" w:rsidRPr="00612838" w:rsidRDefault="005D6C0C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.202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05242F53" w14:textId="0321B98E" w:rsidR="007F6650" w:rsidRPr="00612838" w:rsidRDefault="005D6C0C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.202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58382C23" w14:textId="2AFEF4F2" w:rsidR="007F6650" w:rsidRPr="00612838" w:rsidRDefault="005D6C0C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7F6650" w:rsidRPr="00612838">
                                    <w:rPr>
                                      <w:sz w:val="20"/>
                                      <w:szCs w:val="20"/>
                                    </w:rPr>
                                    <w:t>.202</w:t>
                                  </w:r>
                                  <w:r w:rsidRPr="00612838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14:paraId="7E022243" w14:textId="77777777" w:rsidR="007F6650" w:rsidRPr="00612838" w:rsidRDefault="007F6650" w:rsidP="007F66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EB386F" w14:textId="77777777" w:rsidR="00893070" w:rsidRPr="00612838" w:rsidRDefault="008930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7BAA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45pt;margin-top:-490.1pt;width:808.5pt;height:4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932" w:type="dxa"/>
                        <w:tblLook w:val="04A0" w:firstRow="1" w:lastRow="0" w:firstColumn="1" w:lastColumn="0" w:noHBand="0" w:noVBand="1"/>
                      </w:tblPr>
                      <w:tblGrid>
                        <w:gridCol w:w="1064"/>
                        <w:gridCol w:w="1832"/>
                        <w:gridCol w:w="1881"/>
                        <w:gridCol w:w="1743"/>
                        <w:gridCol w:w="1655"/>
                        <w:gridCol w:w="1691"/>
                        <w:gridCol w:w="1646"/>
                        <w:gridCol w:w="1740"/>
                        <w:gridCol w:w="1680"/>
                      </w:tblGrid>
                      <w:tr w:rsidR="00893070" w:rsidRPr="00612838" w14:paraId="5FE15328" w14:textId="77777777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3A60E2CE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88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14:paraId="31E9DCCB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8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3C82286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612838" w14:paraId="7B17C55C" w14:textId="77777777" w:rsidTr="009839A9">
                        <w:trPr>
                          <w:trHeight w:val="699"/>
                        </w:trPr>
                        <w:tc>
                          <w:tcPr>
                            <w:tcW w:w="1064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624015B2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F8D4AA5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7574E1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4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11CCE2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0EDB85E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AC6C5D0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  <w:p w14:paraId="469FAA55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6565CB0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2EB5A9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CFBF9A0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80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09A431D1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3070" w:rsidRPr="00612838" w14:paraId="5F64BCE2" w14:textId="77777777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59FB6197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1BDBD1C6" w14:textId="77777777" w:rsidR="00893070" w:rsidRPr="00612838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5B0B4C54" w14:textId="77777777" w:rsidR="00893070" w:rsidRPr="00612838" w:rsidRDefault="00893070" w:rsidP="008930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5B7C2395" w14:textId="77777777" w:rsidR="00893070" w:rsidRPr="00612838" w:rsidRDefault="00893070" w:rsidP="008930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446DE8A4" w14:textId="77777777" w:rsidR="00893070" w:rsidRPr="00612838" w:rsidRDefault="00893070" w:rsidP="008930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14:paraId="4782A96E" w14:textId="5782B491" w:rsidR="00893070" w:rsidRPr="00612838" w:rsidRDefault="007F6650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02.09.2022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7AAAB03B" w14:textId="5486B98E" w:rsidR="00893070" w:rsidRPr="00612838" w:rsidRDefault="007F6650" w:rsidP="008930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03.09.2022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14:paraId="0137CE62" w14:textId="543908CD" w:rsidR="00893070" w:rsidRPr="00612838" w:rsidRDefault="007F6650" w:rsidP="008930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04.09.2022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54F53E52" w14:textId="77777777" w:rsidR="00893070" w:rsidRPr="00612838" w:rsidRDefault="00893070" w:rsidP="008930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6650" w:rsidRPr="00612838" w14:paraId="669AA3CF" w14:textId="77777777" w:rsidTr="00E25E50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36AF2163" w14:textId="77777777" w:rsidR="007F6650" w:rsidRPr="00612838" w:rsidRDefault="007F6650" w:rsidP="007F665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77A0B365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6B0F2120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3E76B725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6B5CDD48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64A20100" w14:textId="06E60650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09.09.2022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360D41EE" w14:textId="60D64ED2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10.09.2022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35A714A3" w14:textId="0805BD2C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11.09.2022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65CF8E80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6650" w:rsidRPr="00612838" w14:paraId="1C1C8B37" w14:textId="77777777" w:rsidTr="00E25E50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558B17D6" w14:textId="77777777" w:rsidR="007F6650" w:rsidRPr="00612838" w:rsidRDefault="007F6650" w:rsidP="007F665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541E4C33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295E2A1A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1C81FEAA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421383B8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01B0FA05" w14:textId="3D2CC8FD" w:rsidR="007F6650" w:rsidRPr="00612838" w:rsidRDefault="00EC5D3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7D7452ED" w14:textId="275850A5" w:rsidR="007F6650" w:rsidRPr="00612838" w:rsidRDefault="00EC5D3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729E4861" w14:textId="774CC972" w:rsidR="007F6650" w:rsidRPr="00612838" w:rsidRDefault="00EC5D3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3D4BB2F1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6650" w:rsidRPr="00612838" w14:paraId="0D947F0A" w14:textId="77777777" w:rsidTr="00E25E50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0E157149" w14:textId="77777777" w:rsidR="007F6650" w:rsidRPr="00612838" w:rsidRDefault="007F6650" w:rsidP="007F665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67A7A8C0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2601C689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2D2A481E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4A1D7247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66B5DD4A" w14:textId="1B926EC8" w:rsidR="007F6650" w:rsidRPr="00612838" w:rsidRDefault="00EC5D3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69F7555E" w14:textId="1B250D1D" w:rsidR="007F6650" w:rsidRPr="00612838" w:rsidRDefault="00EC5D3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5092F028" w14:textId="3CBA45EA" w:rsidR="007F6650" w:rsidRPr="00612838" w:rsidRDefault="00EC5D3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301415C9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3317" w:rsidRPr="00612838" w14:paraId="72D29FE0" w14:textId="77777777" w:rsidTr="00E25E50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78E16C90" w14:textId="1E9BEB8E" w:rsidR="00653317" w:rsidRPr="00612838" w:rsidRDefault="0011666D" w:rsidP="0065331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7B0EC75F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0103797B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7D5821CC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39157F34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08BDC915" w14:textId="7591F6ED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07.10.</w:t>
                            </w:r>
                            <w:bookmarkStart w:id="1" w:name="_GoBack"/>
                            <w:bookmarkEnd w:id="1"/>
                            <w:r w:rsidRPr="00612838"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73D7E046" w14:textId="4B09FB69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08.10.2022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3BC3DFBB" w14:textId="40424FF2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09.10.2022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646ADDFA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3317" w:rsidRPr="00612838" w14:paraId="363A7D76" w14:textId="77777777" w:rsidTr="00E25E50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154C4F56" w14:textId="7C2C42A0" w:rsidR="00653317" w:rsidRPr="00612838" w:rsidRDefault="0011666D" w:rsidP="0065331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2B8C4C91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4062249A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1022FE31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297E53E7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6E657DF0" w14:textId="0463CB2C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14.10.2022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469D42CB" w14:textId="6EA89B00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15.10.2022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1A184116" w14:textId="41FAECF9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16.10.2022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2F85AC94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3317" w:rsidRPr="00612838" w14:paraId="27E1F592" w14:textId="77777777" w:rsidTr="00E25E50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7CEBED95" w14:textId="5FD018CF" w:rsidR="00653317" w:rsidRPr="00612838" w:rsidRDefault="0011666D" w:rsidP="0065331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0206658B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4A723513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1A6B00DC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160CB212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00180E39" w14:textId="0EE6F924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21.10.2022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35E63E3B" w14:textId="214528D2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22.10.2022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5CEE26A3" w14:textId="0F43CE2E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23.10.2022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374D3473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3317" w:rsidRPr="00612838" w14:paraId="1B3EE050" w14:textId="77777777" w:rsidTr="00E25E50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2296BB0E" w14:textId="41F3C3A4" w:rsidR="00653317" w:rsidRPr="00612838" w:rsidRDefault="0011666D" w:rsidP="0065331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0B92D9D6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1BBBA0BD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08123CC5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3EB1F755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4C6A4056" w14:textId="6A1F3BA4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28.10.2022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2332EF85" w14:textId="627AB070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29.10.2022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741B97B5" w14:textId="5E1534B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30.10.2022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6197E526" w14:textId="77777777" w:rsidR="00653317" w:rsidRPr="00612838" w:rsidRDefault="00653317" w:rsidP="006533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6650" w:rsidRPr="00612838" w14:paraId="6EE0C86F" w14:textId="77777777" w:rsidTr="00E25E50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56301A0E" w14:textId="410AFC62" w:rsidR="007F6650" w:rsidRPr="00612838" w:rsidRDefault="0011666D" w:rsidP="007F665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0E645F62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3BABF357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4EA3280C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64442D39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2687CDE2" w14:textId="43F57946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3F66D4" w:rsidRPr="0061283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3F66D4" w:rsidRPr="00612838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42F21957" w14:textId="454AD339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3F66D4" w:rsidRPr="00612838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3F66D4" w:rsidRPr="00612838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5CC2E7F5" w14:textId="46D9DF80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653317" w:rsidRPr="00612838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3F66D4" w:rsidRPr="00612838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3C499B8A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39A9" w:rsidRPr="00612838" w14:paraId="0CB929F1" w14:textId="77777777" w:rsidTr="00E25E50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308FB6B4" w14:textId="3926A3FF" w:rsidR="009839A9" w:rsidRPr="00612838" w:rsidRDefault="0011666D" w:rsidP="007F665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1460DE0D" w14:textId="77777777" w:rsidR="009839A9" w:rsidRPr="00612838" w:rsidRDefault="009839A9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63335736" w14:textId="77777777" w:rsidR="009839A9" w:rsidRPr="00612838" w:rsidRDefault="009839A9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43A59F30" w14:textId="77777777" w:rsidR="009839A9" w:rsidRPr="00612838" w:rsidRDefault="009839A9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43D8D5D8" w14:textId="77777777" w:rsidR="009839A9" w:rsidRPr="00612838" w:rsidRDefault="009839A9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70909E66" w14:textId="1FD1EF82" w:rsidR="009839A9" w:rsidRPr="00612838" w:rsidRDefault="009839A9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--------------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7719B493" w14:textId="7E90F89A" w:rsidR="009839A9" w:rsidRPr="00612838" w:rsidRDefault="009839A9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12.11.2022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30315F9E" w14:textId="116F2519" w:rsidR="009839A9" w:rsidRPr="00612838" w:rsidRDefault="009839A9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13.11.2022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712DFFBF" w14:textId="77777777" w:rsidR="009839A9" w:rsidRPr="00612838" w:rsidRDefault="009839A9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6650" w:rsidRPr="00612838" w14:paraId="30D85EC6" w14:textId="77777777" w:rsidTr="00E25E50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40763938" w14:textId="1096E914" w:rsidR="007F6650" w:rsidRPr="00612838" w:rsidRDefault="007F6650" w:rsidP="009839A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1166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127DEC98" w14:textId="1F8B6992" w:rsidR="007F6650" w:rsidRPr="00612838" w:rsidRDefault="009839A9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14.11.2022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03EA2F21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4A1EC966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1A2121AD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0415B89A" w14:textId="4D833056" w:rsidR="007F6650" w:rsidRPr="00612838" w:rsidRDefault="003F66D4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50579BC0" w14:textId="3C7000F6" w:rsidR="007F6650" w:rsidRPr="00612838" w:rsidRDefault="003F66D4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4BFEEA3E" w14:textId="5237F3BD" w:rsidR="007F6650" w:rsidRPr="00612838" w:rsidRDefault="003F66D4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0D6D3008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6650" w:rsidRPr="00612838" w14:paraId="09145CA6" w14:textId="77777777" w:rsidTr="00E25E50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77B8B0C9" w14:textId="0B8E886A" w:rsidR="007F6650" w:rsidRPr="00612838" w:rsidRDefault="007F6650" w:rsidP="009839A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1166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03630D94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0A0C924D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1F555BE8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28B39525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0C6D7952" w14:textId="26DCBCD1" w:rsidR="007F6650" w:rsidRPr="00612838" w:rsidRDefault="003F66D4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5ED40033" w14:textId="2C74C0DD" w:rsidR="007F6650" w:rsidRPr="00612838" w:rsidRDefault="003F66D4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06189453" w14:textId="650610B0" w:rsidR="007F6650" w:rsidRPr="00612838" w:rsidRDefault="003F66D4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77FEE7ED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6650" w:rsidRPr="00612838" w14:paraId="70AD8EE7" w14:textId="77777777" w:rsidTr="00E25E50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6D32EEFE" w14:textId="796ACE0D" w:rsidR="007F6650" w:rsidRPr="00612838" w:rsidRDefault="007F6650" w:rsidP="009839A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1166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56078A4C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7A51618B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1F180CD5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78B0FA41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387D7644" w14:textId="20C58BAC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02.</w:t>
                            </w:r>
                            <w:r w:rsidR="00BA5EED" w:rsidRPr="00612838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402EE2D9" w14:textId="1BC8F319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03.</w:t>
                            </w:r>
                            <w:r w:rsidR="00BA5EED" w:rsidRPr="00612838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61C177FF" w14:textId="7154194E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04.</w:t>
                            </w:r>
                            <w:r w:rsidR="00BA5EED" w:rsidRPr="00612838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56255152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6650" w:rsidRPr="00612838" w14:paraId="5D745687" w14:textId="77777777" w:rsidTr="00E25E50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4D502522" w14:textId="05F81AD1" w:rsidR="007F6650" w:rsidRPr="00612838" w:rsidRDefault="007F6650" w:rsidP="009839A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1166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16AD74E0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176981F4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45AB398B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54CB6369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19B18BCA" w14:textId="5CCD2CA0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BA5EED" w:rsidRPr="00612838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A5EED" w:rsidRPr="00612838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4B4C734A" w14:textId="007C63F0" w:rsidR="007F6650" w:rsidRPr="00612838" w:rsidRDefault="00BA5EED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4EEFAC7B" w14:textId="70AF4FBE" w:rsidR="007F6650" w:rsidRPr="00612838" w:rsidRDefault="00BA5EED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5BB8D947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2838" w:rsidRPr="00612838" w14:paraId="7AA9E5E7" w14:textId="77777777" w:rsidTr="00E25E50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603C2FF4" w14:textId="2DDB9625" w:rsidR="00612838" w:rsidRPr="00612838" w:rsidRDefault="0011666D" w:rsidP="009839A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00088414" w14:textId="77777777" w:rsidR="00612838" w:rsidRPr="00612838" w:rsidRDefault="00612838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61BF9DF9" w14:textId="77777777" w:rsidR="00612838" w:rsidRPr="00612838" w:rsidRDefault="00612838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0F1C47D5" w14:textId="77777777" w:rsidR="00612838" w:rsidRPr="00612838" w:rsidRDefault="00612838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4AFC667C" w14:textId="77777777" w:rsidR="00612838" w:rsidRPr="00612838" w:rsidRDefault="00612838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4FF46E0D" w14:textId="05D41589" w:rsidR="00612838" w:rsidRPr="00612838" w:rsidRDefault="002F77A1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77A1">
                              <w:rPr>
                                <w:sz w:val="20"/>
                                <w:szCs w:val="20"/>
                              </w:rPr>
                              <w:t>--------------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6F2EBBBE" w14:textId="507AEEFF" w:rsidR="00612838" w:rsidRPr="00612838" w:rsidRDefault="002F77A1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07.01.2023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6EE54BC0" w14:textId="46ACB905" w:rsidR="00612838" w:rsidRPr="00612838" w:rsidRDefault="002F77A1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08.01.2023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6D97FBF5" w14:textId="77777777" w:rsidR="00612838" w:rsidRPr="00612838" w:rsidRDefault="00612838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6650" w:rsidRPr="00612838" w14:paraId="32E96598" w14:textId="77777777" w:rsidTr="00E25E50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14:paraId="2A2E9928" w14:textId="330268D1" w:rsidR="007F6650" w:rsidRPr="00612838" w:rsidRDefault="0011666D" w:rsidP="002F77A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14:paraId="58B6510C" w14:textId="2EA2A0F8" w:rsidR="007F6650" w:rsidRPr="00612838" w:rsidRDefault="002F77A1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09.01.2023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14:paraId="65501811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4CB834CB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14:paraId="51CE29CF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14:paraId="6D26D0C6" w14:textId="3EB63D3E" w:rsidR="007F6650" w:rsidRPr="00612838" w:rsidRDefault="005D6C0C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.0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.202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05242F53" w14:textId="0321B98E" w:rsidR="007F6650" w:rsidRPr="00612838" w:rsidRDefault="005D6C0C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.0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.202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58382C23" w14:textId="2AFEF4F2" w:rsidR="007F6650" w:rsidRPr="00612838" w:rsidRDefault="005D6C0C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838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.0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7F6650" w:rsidRPr="00612838">
                              <w:rPr>
                                <w:sz w:val="20"/>
                                <w:szCs w:val="20"/>
                              </w:rPr>
                              <w:t>.202</w:t>
                            </w:r>
                            <w:r w:rsidRPr="0061283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14:paraId="7E022243" w14:textId="77777777" w:rsidR="007F6650" w:rsidRPr="00612838" w:rsidRDefault="007F6650" w:rsidP="007F6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EEB386F" w14:textId="77777777" w:rsidR="00893070" w:rsidRPr="00612838" w:rsidRDefault="008930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CA182" wp14:editId="56CCEE8A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970C" w14:textId="7B101CC8" w:rsidR="00893070" w:rsidRPr="007F6650" w:rsidRDefault="007F665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color w:val="343E8D"/>
                                <w:sz w:val="28"/>
                                <w:szCs w:val="44"/>
                              </w:rPr>
                              <w:t xml:space="preserve">Opiekun medyczny – semestr pierwszy (forma stacjonarna) </w:t>
                            </w:r>
                          </w:p>
                          <w:p w14:paraId="574B688C" w14:textId="5AF2F466" w:rsidR="00893070" w:rsidRPr="007F6650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28"/>
                                <w:szCs w:val="44"/>
                              </w:rPr>
                            </w:pPr>
                            <w:r w:rsidRPr="007F6650">
                              <w:rPr>
                                <w:color w:val="343E8D"/>
                                <w:sz w:val="28"/>
                                <w:szCs w:val="44"/>
                              </w:rPr>
                              <w:t xml:space="preserve">Szkoła </w:t>
                            </w:r>
                            <w:r w:rsidR="007F6650">
                              <w:rPr>
                                <w:color w:val="343E8D"/>
                                <w:sz w:val="28"/>
                                <w:szCs w:val="44"/>
                              </w:rPr>
                              <w:t xml:space="preserve">Policealna Opieki </w:t>
                            </w:r>
                            <w:r w:rsidR="007F6650" w:rsidRPr="00E17051">
                              <w:rPr>
                                <w:color w:val="343E8D"/>
                                <w:sz w:val="28"/>
                                <w:szCs w:val="44"/>
                              </w:rPr>
                              <w:t>M</w:t>
                            </w:r>
                            <w:r w:rsidRPr="00E17051">
                              <w:rPr>
                                <w:color w:val="343E8D"/>
                                <w:sz w:val="28"/>
                                <w:szCs w:val="44"/>
                              </w:rPr>
                              <w:t>edyczn</w:t>
                            </w:r>
                            <w:r w:rsidR="007F6650" w:rsidRPr="00E17051">
                              <w:rPr>
                                <w:color w:val="343E8D"/>
                                <w:sz w:val="28"/>
                                <w:szCs w:val="44"/>
                              </w:rPr>
                              <w:t>ej</w:t>
                            </w:r>
                            <w:r w:rsidRPr="00E17051">
                              <w:rPr>
                                <w:color w:val="343E8D"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="00E17051" w:rsidRPr="00E17051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44"/>
                              </w:rPr>
                              <w:t xml:space="preserve">„Żak” w </w:t>
                            </w:r>
                            <w:r w:rsidR="00D470E1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44"/>
                              </w:rPr>
                              <w:t>Oświęcimiu</w:t>
                            </w:r>
                          </w:p>
                          <w:p w14:paraId="02F69DC0" w14:textId="77777777"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A182"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14:paraId="2A4C970C" w14:textId="7B101CC8" w:rsidR="00893070" w:rsidRPr="007F6650" w:rsidRDefault="007F6650" w:rsidP="00893070">
                      <w:pPr>
                        <w:spacing w:after="0" w:line="240" w:lineRule="auto"/>
                        <w:rPr>
                          <w:color w:val="343E8D"/>
                          <w:sz w:val="28"/>
                          <w:szCs w:val="44"/>
                        </w:rPr>
                      </w:pPr>
                      <w:r>
                        <w:rPr>
                          <w:color w:val="343E8D"/>
                          <w:sz w:val="28"/>
                          <w:szCs w:val="44"/>
                        </w:rPr>
                        <w:t xml:space="preserve">Opiekun medyczny – semestr pierwszy (forma stacjonarna) </w:t>
                      </w:r>
                    </w:p>
                    <w:p w14:paraId="574B688C" w14:textId="5AF2F466" w:rsidR="00893070" w:rsidRPr="007F6650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28"/>
                          <w:szCs w:val="44"/>
                        </w:rPr>
                      </w:pPr>
                      <w:r w:rsidRPr="007F6650">
                        <w:rPr>
                          <w:color w:val="343E8D"/>
                          <w:sz w:val="28"/>
                          <w:szCs w:val="44"/>
                        </w:rPr>
                        <w:t xml:space="preserve">Szkoła </w:t>
                      </w:r>
                      <w:r w:rsidR="007F6650">
                        <w:rPr>
                          <w:color w:val="343E8D"/>
                          <w:sz w:val="28"/>
                          <w:szCs w:val="44"/>
                        </w:rPr>
                        <w:t xml:space="preserve">Policealna Opieki </w:t>
                      </w:r>
                      <w:r w:rsidR="007F6650" w:rsidRPr="00E17051">
                        <w:rPr>
                          <w:color w:val="343E8D"/>
                          <w:sz w:val="28"/>
                          <w:szCs w:val="44"/>
                        </w:rPr>
                        <w:t>M</w:t>
                      </w:r>
                      <w:r w:rsidRPr="00E17051">
                        <w:rPr>
                          <w:color w:val="343E8D"/>
                          <w:sz w:val="28"/>
                          <w:szCs w:val="44"/>
                        </w:rPr>
                        <w:t>edyczn</w:t>
                      </w:r>
                      <w:r w:rsidR="007F6650" w:rsidRPr="00E17051">
                        <w:rPr>
                          <w:color w:val="343E8D"/>
                          <w:sz w:val="28"/>
                          <w:szCs w:val="44"/>
                        </w:rPr>
                        <w:t>ej</w:t>
                      </w:r>
                      <w:r w:rsidRPr="00E17051">
                        <w:rPr>
                          <w:color w:val="343E8D"/>
                          <w:sz w:val="28"/>
                          <w:szCs w:val="44"/>
                        </w:rPr>
                        <w:t xml:space="preserve"> </w:t>
                      </w:r>
                      <w:r w:rsidR="00E17051" w:rsidRPr="00E17051">
                        <w:rPr>
                          <w:b/>
                          <w:bCs/>
                          <w:iCs/>
                          <w:color w:val="FF0000"/>
                          <w:sz w:val="28"/>
                          <w:szCs w:val="44"/>
                        </w:rPr>
                        <w:t xml:space="preserve">„Żak” w </w:t>
                      </w:r>
                      <w:bookmarkStart w:id="1" w:name="_GoBack"/>
                      <w:bookmarkEnd w:id="1"/>
                      <w:r w:rsidR="00D470E1">
                        <w:rPr>
                          <w:b/>
                          <w:bCs/>
                          <w:iCs/>
                          <w:color w:val="FF0000"/>
                          <w:sz w:val="28"/>
                          <w:szCs w:val="44"/>
                        </w:rPr>
                        <w:t>Oświęcimiu</w:t>
                      </w:r>
                    </w:p>
                    <w:p w14:paraId="02F69DC0" w14:textId="77777777"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8A03E" w14:textId="77777777" w:rsidR="00F836A5" w:rsidRDefault="00F836A5" w:rsidP="00893070">
      <w:pPr>
        <w:spacing w:after="0" w:line="240" w:lineRule="auto"/>
      </w:pPr>
      <w:r>
        <w:separator/>
      </w:r>
    </w:p>
  </w:endnote>
  <w:endnote w:type="continuationSeparator" w:id="0">
    <w:p w14:paraId="014AE667" w14:textId="77777777" w:rsidR="00F836A5" w:rsidRDefault="00F836A5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ECF49" w14:textId="77777777" w:rsidR="00F836A5" w:rsidRDefault="00F836A5" w:rsidP="00893070">
      <w:pPr>
        <w:spacing w:after="0" w:line="240" w:lineRule="auto"/>
      </w:pPr>
      <w:r>
        <w:separator/>
      </w:r>
    </w:p>
  </w:footnote>
  <w:footnote w:type="continuationSeparator" w:id="0">
    <w:p w14:paraId="788F2194" w14:textId="77777777" w:rsidR="00F836A5" w:rsidRDefault="00F836A5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983A2" w14:textId="77777777"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7C2A6390" wp14:editId="013A732B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17DC1"/>
    <w:rsid w:val="0011666D"/>
    <w:rsid w:val="001D4AB0"/>
    <w:rsid w:val="002F77A1"/>
    <w:rsid w:val="003C2959"/>
    <w:rsid w:val="003F66D4"/>
    <w:rsid w:val="0042600C"/>
    <w:rsid w:val="005D6C0C"/>
    <w:rsid w:val="00604E24"/>
    <w:rsid w:val="00612838"/>
    <w:rsid w:val="006176D4"/>
    <w:rsid w:val="00653317"/>
    <w:rsid w:val="007F6650"/>
    <w:rsid w:val="00893070"/>
    <w:rsid w:val="008F4B21"/>
    <w:rsid w:val="009839A9"/>
    <w:rsid w:val="009F5FFB"/>
    <w:rsid w:val="00B84774"/>
    <w:rsid w:val="00B87AC4"/>
    <w:rsid w:val="00BA1A8D"/>
    <w:rsid w:val="00BA5EED"/>
    <w:rsid w:val="00D470E1"/>
    <w:rsid w:val="00E17051"/>
    <w:rsid w:val="00EC5D30"/>
    <w:rsid w:val="00F0535F"/>
    <w:rsid w:val="00F8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4814C"/>
  <w15:chartTrackingRefBased/>
  <w15:docId w15:val="{42D72B6D-C2B4-4236-B981-4036DF4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2022-05-27T14:23:00Z</dcterms:created>
  <dcterms:modified xsi:type="dcterms:W3CDTF">2022-05-27T14:24:00Z</dcterms:modified>
</cp:coreProperties>
</file>